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— пгт Лучегорск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— пгт Лучегорск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